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A2059" w:rsidR="0061148E" w:rsidRPr="00C834E2" w:rsidRDefault="00D54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460D" w:rsidR="0061148E" w:rsidRPr="00C834E2" w:rsidRDefault="00D54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C5D26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36FC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EF45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9817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6558A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2092B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D9FCC" w:rsidR="00B87ED3" w:rsidRPr="00944D28" w:rsidRDefault="00D5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8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1D17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491EA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9032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41BF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D6D42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5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30D3C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96EC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0AEB9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9CA7F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4C16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C692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A1415" w:rsidR="00B87ED3" w:rsidRPr="00944D28" w:rsidRDefault="00D5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A2C0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DF9BD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7C97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E13A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4954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C4B69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B98B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35E68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705BB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FF56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BE52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37402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702B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E1B8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EA0C0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70F4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4A9F0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CFBA" w:rsidR="00B87ED3" w:rsidRPr="00944D28" w:rsidRDefault="00D5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7B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54F2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2025-07-19T09:31:00.0000000Z</dcterms:modified>
</coreProperties>
</file>