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D454" w:rsidR="0061148E" w:rsidRPr="00C834E2" w:rsidRDefault="00A51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6B92" w:rsidR="0061148E" w:rsidRPr="00C834E2" w:rsidRDefault="00A51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BCF9F" w:rsidR="00B87ED3" w:rsidRPr="00944D28" w:rsidRDefault="00A5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0257C" w:rsidR="00B87ED3" w:rsidRPr="00944D28" w:rsidRDefault="00A5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F1EAE" w:rsidR="00B87ED3" w:rsidRPr="00944D28" w:rsidRDefault="00A5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38EAF" w:rsidR="00B87ED3" w:rsidRPr="00944D28" w:rsidRDefault="00A5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00FDF" w:rsidR="00B87ED3" w:rsidRPr="00944D28" w:rsidRDefault="00A5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8E945" w:rsidR="00B87ED3" w:rsidRPr="00944D28" w:rsidRDefault="00A5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27568" w:rsidR="00B87ED3" w:rsidRPr="00944D28" w:rsidRDefault="00A5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6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DEB1B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33475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86B39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7549B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489A8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6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D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BF19D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472E8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1E2D7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F7F3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6F513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C037F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A488D" w:rsidR="00B87ED3" w:rsidRPr="00944D28" w:rsidRDefault="00A5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9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881AE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76F5C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43D2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6FA8A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8C7DE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E8415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A8148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8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5FAFC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DAD80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B1CC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70431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F412E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5B733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EDE93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8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3A82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2A105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647B1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2E7C5" w:rsidR="00B87ED3" w:rsidRPr="00944D28" w:rsidRDefault="00A5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8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2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2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D3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2025-07-20T05:28:00.0000000Z</dcterms:modified>
</coreProperties>
</file>