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3D96" w:rsidR="0061148E" w:rsidRPr="00C834E2" w:rsidRDefault="00D94C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480D0" w:rsidR="0061148E" w:rsidRPr="00C834E2" w:rsidRDefault="00D94C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EA49D" w:rsidR="00B87ED3" w:rsidRPr="00944D28" w:rsidRDefault="00D9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971C8" w:rsidR="00B87ED3" w:rsidRPr="00944D28" w:rsidRDefault="00D9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40326" w:rsidR="00B87ED3" w:rsidRPr="00944D28" w:rsidRDefault="00D9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47725" w:rsidR="00B87ED3" w:rsidRPr="00944D28" w:rsidRDefault="00D9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15329" w:rsidR="00B87ED3" w:rsidRPr="00944D28" w:rsidRDefault="00D9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09A97" w:rsidR="00B87ED3" w:rsidRPr="00944D28" w:rsidRDefault="00D9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7BA8B" w:rsidR="00B87ED3" w:rsidRPr="00944D28" w:rsidRDefault="00D94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E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A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D989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7538B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2D94B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8A873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708EC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2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6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B3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1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03A3D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F5B9B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BB804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5F740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D0FDD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11C8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A61AF" w:rsidR="00B87ED3" w:rsidRPr="00944D28" w:rsidRDefault="00D9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0412C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DD5CE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F70FE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B1D03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34D7A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B85C0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67CDC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E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4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F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0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14D1C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545E1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9C752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B2A8E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73CAD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9B36F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2499C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7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C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B1856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ED74A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DBCAB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12CDD" w:rsidR="00B87ED3" w:rsidRPr="00944D28" w:rsidRDefault="00D9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D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ED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3B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B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2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A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C61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