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A38F" w:rsidR="0061148E" w:rsidRPr="00C834E2" w:rsidRDefault="005C2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B753" w:rsidR="0061148E" w:rsidRPr="00C834E2" w:rsidRDefault="005C2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5002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115A7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7B4E1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C646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039BE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3DB0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221A" w:rsidR="00B87ED3" w:rsidRPr="00944D28" w:rsidRDefault="005C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C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6A4A5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CA7C5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EDEF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E739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F2020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3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A0E5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93A15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42C9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96319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55D0C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6952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55B05" w:rsidR="00B87ED3" w:rsidRPr="00944D28" w:rsidRDefault="005C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AAAF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569DF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CF74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17800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8BBB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F49F7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8AB39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F53E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B006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4168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559CD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D130C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49C1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DAB12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A3902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9983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C2257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CCAD" w:rsidR="00B87ED3" w:rsidRPr="00944D28" w:rsidRDefault="005C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5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9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1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B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2024-06-12T19:33:00.0000000Z</dcterms:modified>
</coreProperties>
</file>