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9CF6" w:rsidR="0061148E" w:rsidRPr="00C834E2" w:rsidRDefault="004A3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BEB9" w:rsidR="0061148E" w:rsidRPr="00C834E2" w:rsidRDefault="004A3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8C263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EB4B6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F25C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5B4A1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74684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098A0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C7E0" w:rsidR="00B87ED3" w:rsidRPr="00944D28" w:rsidRDefault="004A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B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5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BEA4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3D76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B3BB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22B3B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92137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1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6798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C1B8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687B0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CF615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495C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DE221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DCC4" w:rsidR="00B87ED3" w:rsidRPr="00944D28" w:rsidRDefault="004A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5EA5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6B58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FC5D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9EC5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C5AC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235CF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9BF89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F55F" w:rsidR="00B87ED3" w:rsidRPr="00944D28" w:rsidRDefault="004A3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06EC" w:rsidR="00B87ED3" w:rsidRPr="00944D28" w:rsidRDefault="004A3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BDCE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AA9ED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2E57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EB92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817E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3B42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FF8B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1263E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9E0E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24C5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EB88" w:rsidR="00B87ED3" w:rsidRPr="00944D28" w:rsidRDefault="004A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2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8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7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BE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