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33E9" w:rsidR="0061148E" w:rsidRPr="00C834E2" w:rsidRDefault="00D54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51B8" w:rsidR="0061148E" w:rsidRPr="00C834E2" w:rsidRDefault="00D54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18DDD" w:rsidR="00B87ED3" w:rsidRPr="00944D28" w:rsidRDefault="00D5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DD83F" w:rsidR="00B87ED3" w:rsidRPr="00944D28" w:rsidRDefault="00D5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86FB2" w:rsidR="00B87ED3" w:rsidRPr="00944D28" w:rsidRDefault="00D5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0146C" w:rsidR="00B87ED3" w:rsidRPr="00944D28" w:rsidRDefault="00D5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B7E46" w:rsidR="00B87ED3" w:rsidRPr="00944D28" w:rsidRDefault="00D5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64D28" w:rsidR="00B87ED3" w:rsidRPr="00944D28" w:rsidRDefault="00D5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04AF6" w:rsidR="00B87ED3" w:rsidRPr="00944D28" w:rsidRDefault="00D5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F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6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C860F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020DE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1855C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8C7D9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586A6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7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F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5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7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B9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B923C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2495B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3E9EA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21614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340B4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ACC96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CAA7D" w:rsidR="00B87ED3" w:rsidRPr="00944D28" w:rsidRDefault="00D5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5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1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5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20275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B19B9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B81E3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50DEC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FB062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C4B75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4ED36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5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6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2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A50EF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E3B8A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03421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E8D01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23F12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EDE7B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5FB3D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0CAAC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F3612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8A5F3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6E08A" w:rsidR="00B87ED3" w:rsidRPr="00944D28" w:rsidRDefault="00D5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5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7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D0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0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7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21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C4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2025-07-18T21:02:00.0000000Z</dcterms:modified>
</coreProperties>
</file>