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F86A" w:rsidR="0061148E" w:rsidRPr="00C834E2" w:rsidRDefault="00096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F8DE" w:rsidR="0061148E" w:rsidRPr="00C834E2" w:rsidRDefault="00096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A94CE" w:rsidR="00B87ED3" w:rsidRPr="00944D28" w:rsidRDefault="0009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9979A" w:rsidR="00B87ED3" w:rsidRPr="00944D28" w:rsidRDefault="0009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A1A21" w:rsidR="00B87ED3" w:rsidRPr="00944D28" w:rsidRDefault="0009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FA8EE" w:rsidR="00B87ED3" w:rsidRPr="00944D28" w:rsidRDefault="0009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C346D" w:rsidR="00B87ED3" w:rsidRPr="00944D28" w:rsidRDefault="0009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7E1CD" w:rsidR="00B87ED3" w:rsidRPr="00944D28" w:rsidRDefault="0009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D8E44" w:rsidR="00B87ED3" w:rsidRPr="00944D28" w:rsidRDefault="0009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B1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C8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A73F5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FCA72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B00D8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37FED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92DD5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5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F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6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C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2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00089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65FC4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D5E01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09AE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75FA8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AFD87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0490E" w:rsidR="00B87ED3" w:rsidRPr="00944D28" w:rsidRDefault="0009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BC50" w:rsidR="00B87ED3" w:rsidRPr="00944D28" w:rsidRDefault="0009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C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E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D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F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86CA7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8106D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61C1C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D32A9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D271D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75132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2DDA8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1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D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2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B201F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9300A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EF17A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F1222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1F492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5F53C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DA997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E5161" w:rsidR="00B87ED3" w:rsidRPr="00944D28" w:rsidRDefault="0009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24CF5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08622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86DD1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0A3F3" w:rsidR="00B87ED3" w:rsidRPr="00944D28" w:rsidRDefault="0009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7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0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8A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6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9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E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C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A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2D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C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