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9750" w:rsidR="0061148E" w:rsidRPr="00C834E2" w:rsidRDefault="00153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FE39" w:rsidR="0061148E" w:rsidRPr="00C834E2" w:rsidRDefault="00153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41E20" w:rsidR="00B87ED3" w:rsidRPr="00944D28" w:rsidRDefault="0015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F7F0D" w:rsidR="00B87ED3" w:rsidRPr="00944D28" w:rsidRDefault="0015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A87AC" w:rsidR="00B87ED3" w:rsidRPr="00944D28" w:rsidRDefault="0015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A5036" w:rsidR="00B87ED3" w:rsidRPr="00944D28" w:rsidRDefault="0015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8243E" w:rsidR="00B87ED3" w:rsidRPr="00944D28" w:rsidRDefault="0015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055C4" w:rsidR="00B87ED3" w:rsidRPr="00944D28" w:rsidRDefault="0015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5218A" w:rsidR="00B87ED3" w:rsidRPr="00944D28" w:rsidRDefault="0015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F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0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C86BE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CB858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C8E75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D844F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455E7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A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03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E237F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9D3AB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E418E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D780F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7DF8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28676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AC797" w:rsidR="00B87ED3" w:rsidRPr="00944D28" w:rsidRDefault="0015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7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AD732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1BE6B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E091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B7356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E560A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4616E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8EB0E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6DF1" w:rsidR="00B87ED3" w:rsidRPr="00944D28" w:rsidRDefault="00153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7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772D7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C7B38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0CD88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8531D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6708C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1FBD5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CACFC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D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9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6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F9E42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CDE34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24DB6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4C2D1" w:rsidR="00B87ED3" w:rsidRPr="00944D28" w:rsidRDefault="0015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7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B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D9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5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0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E7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8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