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E7D1" w:rsidR="0061148E" w:rsidRPr="00C834E2" w:rsidRDefault="00CF4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E834" w:rsidR="0061148E" w:rsidRPr="00C834E2" w:rsidRDefault="00CF4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ECE6F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C5BF4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F334A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B640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EE61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1E844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07558" w:rsidR="00B87ED3" w:rsidRPr="00944D28" w:rsidRDefault="00CF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D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3787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565C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A03E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2798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8ADE1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8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415E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9614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600C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B969A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5527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6227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B913" w:rsidR="00B87ED3" w:rsidRPr="00944D28" w:rsidRDefault="00CF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6305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DF91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DC495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0BA2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0735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25209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C5462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BD20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3B9ED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DF31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FC9D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269A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9DA77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17AD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943ED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ABA1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066D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91B9" w:rsidR="00B87ED3" w:rsidRPr="00944D28" w:rsidRDefault="00CF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82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2024-06-12T17:30:00.0000000Z</dcterms:modified>
</coreProperties>
</file>