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14D2" w:rsidR="0061148E" w:rsidRPr="00C834E2" w:rsidRDefault="00D00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A791" w:rsidR="0061148E" w:rsidRPr="00C834E2" w:rsidRDefault="00D00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CE98C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DD5E0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73C6A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42C74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80CE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75DF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00FFF" w:rsidR="00B87ED3" w:rsidRPr="00944D28" w:rsidRDefault="00D0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1663B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B9F2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AAD34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EF4E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A849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C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27242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C9BB9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20E7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9C67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F292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EA7EE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734E" w:rsidR="00B87ED3" w:rsidRPr="00944D28" w:rsidRDefault="00D0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6FF3" w:rsidR="00B87ED3" w:rsidRPr="00944D28" w:rsidRDefault="00D0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4F13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9242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1201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61FE6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510B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814B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B722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BB5D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6290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2FE3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B647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25E1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38219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D633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F1881" w:rsidR="00B87ED3" w:rsidRPr="00944D28" w:rsidRDefault="00D0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FD8C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B35BA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2AD4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C13C" w:rsidR="00B87ED3" w:rsidRPr="00944D28" w:rsidRDefault="00D0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6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91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2024-06-12T16:13:00.0000000Z</dcterms:modified>
</coreProperties>
</file>