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4365" w:rsidR="0061148E" w:rsidRPr="00C834E2" w:rsidRDefault="00542E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BE90" w:rsidR="0061148E" w:rsidRPr="00C834E2" w:rsidRDefault="00542E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BD33E" w:rsidR="00B87ED3" w:rsidRPr="00944D28" w:rsidRDefault="0054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FA3A2" w:rsidR="00B87ED3" w:rsidRPr="00944D28" w:rsidRDefault="0054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12A544" w:rsidR="00B87ED3" w:rsidRPr="00944D28" w:rsidRDefault="0054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66F8D" w:rsidR="00B87ED3" w:rsidRPr="00944D28" w:rsidRDefault="0054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9D3F3" w:rsidR="00B87ED3" w:rsidRPr="00944D28" w:rsidRDefault="0054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D97C7" w:rsidR="00B87ED3" w:rsidRPr="00944D28" w:rsidRDefault="0054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8E87F" w:rsidR="00B87ED3" w:rsidRPr="00944D28" w:rsidRDefault="00542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67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0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95D0A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4E984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E5D52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ACB9E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3EB71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A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C6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3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1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2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C4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8E418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8AB74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94077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93A8B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91FD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930A3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F8D1" w:rsidR="00B87ED3" w:rsidRPr="00944D28" w:rsidRDefault="00542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A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7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CEC7B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504B3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D8499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54CA6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60C01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40D70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6E6C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8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2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A4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7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8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0B47D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D1885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5C931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07504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7AA7B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B982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6D60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9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2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5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3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69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99C34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FFFEB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7D24B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1E1D" w:rsidR="00B87ED3" w:rsidRPr="00944D28" w:rsidRDefault="00542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5A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AF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6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B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0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B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B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740A"/>
    <w:rsid w:val="00275252"/>
    <w:rsid w:val="002D505A"/>
    <w:rsid w:val="003441B6"/>
    <w:rsid w:val="004324DA"/>
    <w:rsid w:val="004A7085"/>
    <w:rsid w:val="004D505A"/>
    <w:rsid w:val="004F73F6"/>
    <w:rsid w:val="00507530"/>
    <w:rsid w:val="00542E9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2024-06-12T15:32:00.0000000Z</dcterms:modified>
</coreProperties>
</file>