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6F23B" w:rsidR="0061148E" w:rsidRPr="00C834E2" w:rsidRDefault="00716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E605" w:rsidR="0061148E" w:rsidRPr="00C834E2" w:rsidRDefault="00716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AF74D" w:rsidR="00B87ED3" w:rsidRPr="00944D28" w:rsidRDefault="007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1F0CC" w:rsidR="00B87ED3" w:rsidRPr="00944D28" w:rsidRDefault="007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884BE" w:rsidR="00B87ED3" w:rsidRPr="00944D28" w:rsidRDefault="007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EE8D3" w:rsidR="00B87ED3" w:rsidRPr="00944D28" w:rsidRDefault="007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4F4E2" w:rsidR="00B87ED3" w:rsidRPr="00944D28" w:rsidRDefault="007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4E78A" w:rsidR="00B87ED3" w:rsidRPr="00944D28" w:rsidRDefault="007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DCE3" w:rsidR="00B87ED3" w:rsidRPr="00944D28" w:rsidRDefault="00716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A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1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64312E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CE882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E1BF2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52667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5F98B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F7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0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2F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E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4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C53BF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DDB00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F749B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EDF6C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5CA34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0C8C2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DECD5" w:rsidR="00B87ED3" w:rsidRPr="00944D28" w:rsidRDefault="00716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5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9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76908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7D28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F960F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877A7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5EA85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64E08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E5A3F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5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C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9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49BFB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61BDF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22317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37A63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0CEE1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3B573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F16AF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7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8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27EC6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B107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49D1D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C8DAC" w:rsidR="00B87ED3" w:rsidRPr="00944D28" w:rsidRDefault="00716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0D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BE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57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6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2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683E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2025-07-18T12:38:00.0000000Z</dcterms:modified>
</coreProperties>
</file>