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BEC8" w:rsidR="0061148E" w:rsidRPr="00C834E2" w:rsidRDefault="00E46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9557" w:rsidR="0061148E" w:rsidRPr="00C834E2" w:rsidRDefault="00E46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1BFEA" w:rsidR="00B87ED3" w:rsidRPr="00944D28" w:rsidRDefault="00E4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C055" w:rsidR="00B87ED3" w:rsidRPr="00944D28" w:rsidRDefault="00E4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77A1B" w:rsidR="00B87ED3" w:rsidRPr="00944D28" w:rsidRDefault="00E4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00A85" w:rsidR="00B87ED3" w:rsidRPr="00944D28" w:rsidRDefault="00E4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02E33" w:rsidR="00B87ED3" w:rsidRPr="00944D28" w:rsidRDefault="00E4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C7D06" w:rsidR="00B87ED3" w:rsidRPr="00944D28" w:rsidRDefault="00E4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0679" w:rsidR="00B87ED3" w:rsidRPr="00944D28" w:rsidRDefault="00E4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A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F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2168D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382C8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6DC2D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E875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12869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C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3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6CD88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DA930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0BDDE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782FF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4A011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31BDF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CC972" w:rsidR="00B87ED3" w:rsidRPr="00944D28" w:rsidRDefault="00E4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66954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0548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ED85C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E4398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9E86A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D0E9F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51407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3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0AF04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D5BD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75628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C326B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06266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95FD0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B67D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AD9A2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1AEE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8E0C1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FDA85" w:rsidR="00B87ED3" w:rsidRPr="00944D28" w:rsidRDefault="00E4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F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E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5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4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4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