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7F06" w:rsidR="0061148E" w:rsidRPr="00C834E2" w:rsidRDefault="00DC7E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513B" w:rsidR="0061148E" w:rsidRPr="00C834E2" w:rsidRDefault="00DC7E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E5861" w:rsidR="00B87ED3" w:rsidRPr="00944D28" w:rsidRDefault="00DC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83521" w:rsidR="00B87ED3" w:rsidRPr="00944D28" w:rsidRDefault="00DC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50243" w:rsidR="00B87ED3" w:rsidRPr="00944D28" w:rsidRDefault="00DC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1E57E" w:rsidR="00B87ED3" w:rsidRPr="00944D28" w:rsidRDefault="00DC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5B664" w:rsidR="00B87ED3" w:rsidRPr="00944D28" w:rsidRDefault="00DC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47009" w:rsidR="00B87ED3" w:rsidRPr="00944D28" w:rsidRDefault="00DC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AC871" w:rsidR="00B87ED3" w:rsidRPr="00944D28" w:rsidRDefault="00DC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C0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5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A5FFD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A29EC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BF7B8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B696B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E3537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B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8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D4900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5D1A3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0FC22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2F4B6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B2424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E76BC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32FFB" w:rsidR="00B87ED3" w:rsidRPr="00944D28" w:rsidRDefault="00DC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6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4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D9441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A9759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E356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BADD5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BCB33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74A7E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AD906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D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F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4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F8821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C1F68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1463A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3A04A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B9B83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EC010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CF8D4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6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D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9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AB315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21F9C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65353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8E7CD" w:rsidR="00B87ED3" w:rsidRPr="00944D28" w:rsidRDefault="00DC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E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E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F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7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E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E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2025-07-17T06:01:00.0000000Z</dcterms:modified>
</coreProperties>
</file>