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9C485" w:rsidR="0061148E" w:rsidRPr="00C834E2" w:rsidRDefault="00A270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B6D9" w:rsidR="0061148E" w:rsidRPr="00C834E2" w:rsidRDefault="00A270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819D1" w:rsidR="00B87ED3" w:rsidRPr="00944D28" w:rsidRDefault="00A2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9A9F3" w:rsidR="00B87ED3" w:rsidRPr="00944D28" w:rsidRDefault="00A2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FCC55" w:rsidR="00B87ED3" w:rsidRPr="00944D28" w:rsidRDefault="00A2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FD581" w:rsidR="00B87ED3" w:rsidRPr="00944D28" w:rsidRDefault="00A2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58E3F" w:rsidR="00B87ED3" w:rsidRPr="00944D28" w:rsidRDefault="00A2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6C67" w:rsidR="00B87ED3" w:rsidRPr="00944D28" w:rsidRDefault="00A2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D24A8" w:rsidR="00B87ED3" w:rsidRPr="00944D28" w:rsidRDefault="00A27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A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8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CB180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63EC8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15297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6C91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E213D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3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D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9C667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C3587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A2A5A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421A2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16BA0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D7FA8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5AE36" w:rsidR="00B87ED3" w:rsidRPr="00944D28" w:rsidRDefault="00A27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CF4CB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F72CE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02871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09282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91A48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2AC6C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63F77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1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B3835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5C00A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84148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41FD6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E43C4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DDC1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B70D9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54E7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08014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0A6B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FDA5C" w:rsidR="00B87ED3" w:rsidRPr="00944D28" w:rsidRDefault="00A27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0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0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2024-06-12T12:06:00.0000000Z</dcterms:modified>
</coreProperties>
</file>