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001F" w:rsidR="0061148E" w:rsidRPr="00C834E2" w:rsidRDefault="009C1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31C1" w:rsidR="0061148E" w:rsidRPr="00C834E2" w:rsidRDefault="009C1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3A530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2BE3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E56C7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1BAB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F75BB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0ECE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2481" w:rsidR="00B87ED3" w:rsidRPr="00944D28" w:rsidRDefault="009C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82A5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2D64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C1FC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395A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4FA7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A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062F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DBFB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91A2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6B892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F0FE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77ED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DABB" w:rsidR="00B87ED3" w:rsidRPr="00944D28" w:rsidRDefault="009C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A98E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06F2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CAA9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A9D1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4643C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39C87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2D726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1285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CAB1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D037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D2B1B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1D4C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23A8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464E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C57E2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458B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9596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2C6E" w:rsidR="00B87ED3" w:rsidRPr="00944D28" w:rsidRDefault="009C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C5D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2024-06-12T11:25:00.0000000Z</dcterms:modified>
</coreProperties>
</file>