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6D8D" w:rsidR="0061148E" w:rsidRPr="00C834E2" w:rsidRDefault="00FD2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672F" w:rsidR="0061148E" w:rsidRPr="00C834E2" w:rsidRDefault="00FD2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A94F3" w:rsidR="00B87ED3" w:rsidRPr="00944D28" w:rsidRDefault="00FD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EFC57" w:rsidR="00B87ED3" w:rsidRPr="00944D28" w:rsidRDefault="00FD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77627" w:rsidR="00B87ED3" w:rsidRPr="00944D28" w:rsidRDefault="00FD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57CD4" w:rsidR="00B87ED3" w:rsidRPr="00944D28" w:rsidRDefault="00FD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22D9" w:rsidR="00B87ED3" w:rsidRPr="00944D28" w:rsidRDefault="00FD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2EB71" w:rsidR="00B87ED3" w:rsidRPr="00944D28" w:rsidRDefault="00FD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FFC0C" w:rsidR="00B87ED3" w:rsidRPr="00944D28" w:rsidRDefault="00FD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B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7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C8EBE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B5833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D9F7B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4A96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4AB0E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F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0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2D276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A0BB8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78CC1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C224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8AACD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74194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BE48" w:rsidR="00B87ED3" w:rsidRPr="00944D28" w:rsidRDefault="00FD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81BA6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03399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3250D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B0A0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23330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97CD3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EA44A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6E7E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B99F5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60155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B58B0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349B3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E4C30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7CB08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9C580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2B796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5682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07B6" w:rsidR="00B87ED3" w:rsidRPr="00944D28" w:rsidRDefault="00FD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3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3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