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632D9" w:rsidR="0061148E" w:rsidRPr="00C834E2" w:rsidRDefault="00937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509D5" w:rsidR="0061148E" w:rsidRPr="00C834E2" w:rsidRDefault="00937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A6E5" w:rsidR="00B87ED3" w:rsidRPr="00944D28" w:rsidRDefault="009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AC7FE" w:rsidR="00B87ED3" w:rsidRPr="00944D28" w:rsidRDefault="009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79083" w:rsidR="00B87ED3" w:rsidRPr="00944D28" w:rsidRDefault="009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E14DA" w:rsidR="00B87ED3" w:rsidRPr="00944D28" w:rsidRDefault="009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EB5B0" w:rsidR="00B87ED3" w:rsidRPr="00944D28" w:rsidRDefault="009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8C9F1" w:rsidR="00B87ED3" w:rsidRPr="00944D28" w:rsidRDefault="009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7BC59" w:rsidR="00B87ED3" w:rsidRPr="00944D28" w:rsidRDefault="009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7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9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8B73C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60BD5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CE5C8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EC652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12299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0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9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5E166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08135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DBD67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89C17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B0E08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4C36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B47BD" w:rsidR="00B87ED3" w:rsidRPr="00944D28" w:rsidRDefault="009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7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8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6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9E9E7" w:rsidR="00B87ED3" w:rsidRPr="00944D28" w:rsidRDefault="0093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86E5C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3367C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A1A3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3CAE4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17803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C4544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90A1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3A9DC" w:rsidR="00B87ED3" w:rsidRPr="00944D28" w:rsidRDefault="0093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CF83" w:rsidR="00B87ED3" w:rsidRPr="00944D28" w:rsidRDefault="0093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B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16D0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F8296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4693C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B892F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DCF6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F9BCC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48A4E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B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A731" w:rsidR="00B87ED3" w:rsidRPr="00944D28" w:rsidRDefault="0093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B50E" w:rsidR="00B87ED3" w:rsidRPr="00944D28" w:rsidRDefault="0093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E6A7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85B6C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D9226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41C46" w:rsidR="00B87ED3" w:rsidRPr="00944D28" w:rsidRDefault="009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C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3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79E8" w:rsidR="00B87ED3" w:rsidRPr="00944D28" w:rsidRDefault="0093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D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C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085"/>
    <w:rsid w:val="00944D28"/>
    <w:rsid w:val="009D16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2025-07-18T10:57:00.0000000Z</dcterms:modified>
</coreProperties>
</file>