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2506A" w:rsidR="0061148E" w:rsidRPr="00C834E2" w:rsidRDefault="001E2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7FCA" w:rsidR="0061148E" w:rsidRPr="00C834E2" w:rsidRDefault="001E2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D3191" w:rsidR="00B87ED3" w:rsidRPr="00944D28" w:rsidRDefault="001E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70C98" w:rsidR="00B87ED3" w:rsidRPr="00944D28" w:rsidRDefault="001E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B1515" w:rsidR="00B87ED3" w:rsidRPr="00944D28" w:rsidRDefault="001E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51CCE" w:rsidR="00B87ED3" w:rsidRPr="00944D28" w:rsidRDefault="001E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5713F" w:rsidR="00B87ED3" w:rsidRPr="00944D28" w:rsidRDefault="001E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9B4DB" w:rsidR="00B87ED3" w:rsidRPr="00944D28" w:rsidRDefault="001E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9E291" w:rsidR="00B87ED3" w:rsidRPr="00944D28" w:rsidRDefault="001E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C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5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79EA0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93B06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CC4C3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B6A2F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6C2FD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D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36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D937F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6B47E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F99B8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93D6D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B88F9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CDDDE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03E9C" w:rsidR="00B87ED3" w:rsidRPr="00944D28" w:rsidRDefault="001E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6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8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1DBB7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F7BAB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887AB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E7554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CD94B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EDBC0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189F9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7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8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8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0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EC24E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91F8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B4E64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102E4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3C95B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3896A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8C890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8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B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61AD7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7AAA2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45F8E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F05EA" w:rsidR="00B87ED3" w:rsidRPr="00944D28" w:rsidRDefault="001E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8C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3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03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9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2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2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A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AF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A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2024-06-12T10:01:00.0000000Z</dcterms:modified>
</coreProperties>
</file>