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B1E4" w:rsidR="0061148E" w:rsidRPr="00C834E2" w:rsidRDefault="009F1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CB4F" w:rsidR="0061148E" w:rsidRPr="00C834E2" w:rsidRDefault="009F1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6A08D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586E3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3DF0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89B69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FF204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46BC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3CAA" w:rsidR="00B87ED3" w:rsidRPr="00944D28" w:rsidRDefault="009F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B356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F8F2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1740D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ED89F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D19D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4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0FCD6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83C1B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69CE1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FB9E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753C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C3634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696B" w:rsidR="00B87ED3" w:rsidRPr="00944D28" w:rsidRDefault="009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8E752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721C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110B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A3EE5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1F20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C0703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EBA53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0B15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D0E8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00E2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73657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3D80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E50E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F78AD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1C0B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583C9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BCEF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76EF" w:rsidR="00B87ED3" w:rsidRPr="00944D28" w:rsidRDefault="009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EC1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2024-06-12T10:00:00.0000000Z</dcterms:modified>
</coreProperties>
</file>