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DF76" w:rsidR="0061148E" w:rsidRPr="00C834E2" w:rsidRDefault="00354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DE743" w:rsidR="0061148E" w:rsidRPr="00C834E2" w:rsidRDefault="00354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F6541" w:rsidR="00B87ED3" w:rsidRPr="00944D28" w:rsidRDefault="0035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E25D8" w:rsidR="00B87ED3" w:rsidRPr="00944D28" w:rsidRDefault="0035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253D7" w:rsidR="00B87ED3" w:rsidRPr="00944D28" w:rsidRDefault="0035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19800" w:rsidR="00B87ED3" w:rsidRPr="00944D28" w:rsidRDefault="0035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DA5E6" w:rsidR="00B87ED3" w:rsidRPr="00944D28" w:rsidRDefault="0035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A15A0" w:rsidR="00B87ED3" w:rsidRPr="00944D28" w:rsidRDefault="0035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8AFB9" w:rsidR="00B87ED3" w:rsidRPr="00944D28" w:rsidRDefault="0035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DD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A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7A19C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D0CF3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9CD75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0C06C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B6808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C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D59E2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00E6B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33C62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D6102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63873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600BC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C30D5" w:rsidR="00B87ED3" w:rsidRPr="00944D28" w:rsidRDefault="003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D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0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EBD89" w:rsidR="00B87ED3" w:rsidRPr="00944D28" w:rsidRDefault="0035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5BDC9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DF949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DF997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67475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ED65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224B3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B940B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1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D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6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2986C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51366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8FA4E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1A9D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6C064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290C2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C320A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EA1CC" w:rsidR="00B87ED3" w:rsidRPr="00944D28" w:rsidRDefault="0035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7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3C5BA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7EA7E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18DF7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4E365" w:rsidR="00B87ED3" w:rsidRPr="00944D28" w:rsidRDefault="003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DD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7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C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F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4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4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EE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2024-06-12T09:20:00.0000000Z</dcterms:modified>
</coreProperties>
</file>