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BD52" w:rsidR="0061148E" w:rsidRPr="00C834E2" w:rsidRDefault="006B6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35D1" w:rsidR="0061148E" w:rsidRPr="00C834E2" w:rsidRDefault="006B6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0802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7A1B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56E9E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78C2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60F51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FB3A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E50B" w:rsidR="00B87ED3" w:rsidRPr="00944D28" w:rsidRDefault="006B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0B7D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C92E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470C4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F9667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55116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178F9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B22DC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28093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1C5A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B6188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8DF4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6AB9" w:rsidR="00B87ED3" w:rsidRPr="00944D28" w:rsidRDefault="006B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E2B5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F2CE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4C8C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5B94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1CE5B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6F27F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9C631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A3BE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3EE3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CB97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979B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65EA5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FB881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F03A8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0CBD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FB84D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7849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A774" w:rsidR="00B87ED3" w:rsidRPr="00944D28" w:rsidRDefault="006B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E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DF7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2025-07-18T02:47:00.0000000Z</dcterms:modified>
</coreProperties>
</file>