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A50B8" w:rsidR="0061148E" w:rsidRPr="00C834E2" w:rsidRDefault="00542D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6574" w:rsidR="0061148E" w:rsidRPr="00C834E2" w:rsidRDefault="00542D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896F0" w:rsidR="00B87ED3" w:rsidRPr="00944D28" w:rsidRDefault="0054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7D9B2" w:rsidR="00B87ED3" w:rsidRPr="00944D28" w:rsidRDefault="0054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22F45" w:rsidR="00B87ED3" w:rsidRPr="00944D28" w:rsidRDefault="0054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F74EB" w:rsidR="00B87ED3" w:rsidRPr="00944D28" w:rsidRDefault="0054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B38D4" w:rsidR="00B87ED3" w:rsidRPr="00944D28" w:rsidRDefault="0054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9C107" w:rsidR="00B87ED3" w:rsidRPr="00944D28" w:rsidRDefault="0054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3285E" w:rsidR="00B87ED3" w:rsidRPr="00944D28" w:rsidRDefault="0054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9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59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9D47B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1FFC7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11F4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F2D55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B98D5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F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E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A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2E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7BF35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F4971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70632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3F760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08CFD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42DC6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67933" w:rsidR="00B87ED3" w:rsidRPr="00944D28" w:rsidRDefault="0054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DD7FE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B6761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F1EBD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05929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00F58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A18A4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FCB18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4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0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35B00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62D98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17923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B7BBD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35548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A8304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C7E57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6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1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6207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71222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A64B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8ADDB" w:rsidR="00B87ED3" w:rsidRPr="00944D28" w:rsidRDefault="0054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F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E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30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DB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