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A6453" w:rsidR="0061148E" w:rsidRPr="00C834E2" w:rsidRDefault="004A1A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CAB2" w:rsidR="0061148E" w:rsidRPr="00C834E2" w:rsidRDefault="004A1A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996FA" w:rsidR="00B87ED3" w:rsidRPr="00944D28" w:rsidRDefault="004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29EB5" w:rsidR="00B87ED3" w:rsidRPr="00944D28" w:rsidRDefault="004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F8F2D" w:rsidR="00B87ED3" w:rsidRPr="00944D28" w:rsidRDefault="004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494F1" w:rsidR="00B87ED3" w:rsidRPr="00944D28" w:rsidRDefault="004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28C35" w:rsidR="00B87ED3" w:rsidRPr="00944D28" w:rsidRDefault="004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EAA8B" w:rsidR="00B87ED3" w:rsidRPr="00944D28" w:rsidRDefault="004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347F2" w:rsidR="00B87ED3" w:rsidRPr="00944D28" w:rsidRDefault="004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0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5E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B0088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D6BB0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15C03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4C6DA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10185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6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9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1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57809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9D26D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45390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FF13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B9E39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F6BBE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1F71B" w:rsidR="00B87ED3" w:rsidRPr="00944D28" w:rsidRDefault="004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A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F58E4" w:rsidR="00B87ED3" w:rsidRPr="00944D28" w:rsidRDefault="004A1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515AD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8353D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ACAC7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400C2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30AC5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0853D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D43A2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D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2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D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1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4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15A0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1D1BC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7986A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74D0F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1065F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F4D9B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6EC6E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F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E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99C4E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31881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065A4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0681C" w:rsidR="00B87ED3" w:rsidRPr="00944D28" w:rsidRDefault="004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2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D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6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C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A8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7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