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B180" w:rsidR="0061148E" w:rsidRPr="00C834E2" w:rsidRDefault="008A0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E8BB" w:rsidR="0061148E" w:rsidRPr="00C834E2" w:rsidRDefault="008A0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03BE0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E346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90207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6B402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3947B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CA0BB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9EF0" w:rsidR="00B87ED3" w:rsidRPr="00944D28" w:rsidRDefault="008A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6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7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CB35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C8F8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BFA0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B010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41EAF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0E6AE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8D7C0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CC03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FABF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6E2C7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5D37A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B190" w:rsidR="00B87ED3" w:rsidRPr="00944D28" w:rsidRDefault="008A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7CD8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47A3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6BDC5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CA46B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50BB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2D1F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9538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E406C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65EF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DD9EB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3A55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9B385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252B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E3FD0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967F" w:rsidR="00B87ED3" w:rsidRPr="00944D28" w:rsidRDefault="008A0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489BF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7A72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A9877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B3B2" w:rsidR="00B87ED3" w:rsidRPr="00944D28" w:rsidRDefault="008A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71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2025-07-17T23:37:00.0000000Z</dcterms:modified>
</coreProperties>
</file>