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CC09" w:rsidR="0061148E" w:rsidRPr="00C834E2" w:rsidRDefault="00554C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5144E" w:rsidR="0061148E" w:rsidRPr="00C834E2" w:rsidRDefault="00554C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B5A7B" w:rsidR="00B87ED3" w:rsidRPr="00944D28" w:rsidRDefault="0055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D0949" w:rsidR="00B87ED3" w:rsidRPr="00944D28" w:rsidRDefault="0055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35DED" w:rsidR="00B87ED3" w:rsidRPr="00944D28" w:rsidRDefault="0055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691BE" w:rsidR="00B87ED3" w:rsidRPr="00944D28" w:rsidRDefault="0055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A687C" w:rsidR="00B87ED3" w:rsidRPr="00944D28" w:rsidRDefault="0055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84356" w:rsidR="00B87ED3" w:rsidRPr="00944D28" w:rsidRDefault="0055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D4C07" w:rsidR="00B87ED3" w:rsidRPr="00944D28" w:rsidRDefault="0055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8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B2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83A5B" w:rsidR="00B87ED3" w:rsidRPr="00944D28" w:rsidRDefault="0055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7E136" w:rsidR="00B87ED3" w:rsidRPr="00944D28" w:rsidRDefault="0055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FD758" w:rsidR="00B87ED3" w:rsidRPr="00944D28" w:rsidRDefault="0055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03F14" w:rsidR="00B87ED3" w:rsidRPr="00944D28" w:rsidRDefault="0055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554AA" w:rsidR="00B87ED3" w:rsidRPr="00944D28" w:rsidRDefault="0055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E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3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7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5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C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039EB" w:rsidR="00B87ED3" w:rsidRPr="00944D28" w:rsidRDefault="0055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3B2D6" w:rsidR="00B87ED3" w:rsidRPr="00944D28" w:rsidRDefault="0055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2289F" w:rsidR="00B87ED3" w:rsidRPr="00944D28" w:rsidRDefault="0055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8473B" w:rsidR="00B87ED3" w:rsidRPr="00944D28" w:rsidRDefault="0055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BBD9C" w:rsidR="00B87ED3" w:rsidRPr="00944D28" w:rsidRDefault="0055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D0794" w:rsidR="00B87ED3" w:rsidRPr="00944D28" w:rsidRDefault="0055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EFBF2" w:rsidR="00B87ED3" w:rsidRPr="00944D28" w:rsidRDefault="0055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A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0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5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4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ACD07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FCD1C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A9192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7BC2C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C6F3A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7435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421A0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C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A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3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08B4A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55C7F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D56FE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82584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D4CAD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5988F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27C5D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C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A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4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3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A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D69E5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B9224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79241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BC547" w:rsidR="00B87ED3" w:rsidRPr="00944D28" w:rsidRDefault="0055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7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15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3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4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2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2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F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C22"/>
    <w:rsid w:val="0059344B"/>
    <w:rsid w:val="005A0636"/>
    <w:rsid w:val="0061148E"/>
    <w:rsid w:val="006453A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2024-06-11T16:37:00.0000000Z</dcterms:modified>
</coreProperties>
</file>