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0CDC" w:rsidR="0061148E" w:rsidRPr="00C834E2" w:rsidRDefault="00FD1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AD99" w:rsidR="0061148E" w:rsidRPr="00C834E2" w:rsidRDefault="00FD1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287B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5F2C9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125FA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2833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CB74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7C0F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E660" w:rsidR="00B87ED3" w:rsidRPr="00944D28" w:rsidRDefault="00FD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0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98E1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4AC3D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60A4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9AA5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587F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F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2EEB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65B4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5AE49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84B7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7E56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EDB6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06E5" w:rsidR="00B87ED3" w:rsidRPr="00944D28" w:rsidRDefault="00FD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6B38" w:rsidR="00B87ED3" w:rsidRPr="00944D28" w:rsidRDefault="00FD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C2A0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420BE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2B3B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ADBC9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49E3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0075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601BA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5A04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00E6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BAB64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6F74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56EE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4D747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DFCB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CC30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D34E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2497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3F88" w:rsidR="00B87ED3" w:rsidRPr="00944D28" w:rsidRDefault="00FD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2025-07-17T21:09:00.0000000Z</dcterms:modified>
</coreProperties>
</file>