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A71F" w:rsidR="0061148E" w:rsidRPr="00C834E2" w:rsidRDefault="00D93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DACF0" w:rsidR="0061148E" w:rsidRPr="00C834E2" w:rsidRDefault="00D93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3E787" w:rsidR="00B87ED3" w:rsidRPr="00944D28" w:rsidRDefault="00D9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3F9B0" w:rsidR="00B87ED3" w:rsidRPr="00944D28" w:rsidRDefault="00D9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E925A" w:rsidR="00B87ED3" w:rsidRPr="00944D28" w:rsidRDefault="00D9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E8514" w:rsidR="00B87ED3" w:rsidRPr="00944D28" w:rsidRDefault="00D9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5F41B" w:rsidR="00B87ED3" w:rsidRPr="00944D28" w:rsidRDefault="00D9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7D426" w:rsidR="00B87ED3" w:rsidRPr="00944D28" w:rsidRDefault="00D9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56BF0" w:rsidR="00B87ED3" w:rsidRPr="00944D28" w:rsidRDefault="00D9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05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8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02B47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C82BA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D95A3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7E865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8EB31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9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2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38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81251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64330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51989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523E9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EBCFD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A546C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74D9E" w:rsidR="00B87ED3" w:rsidRPr="00944D28" w:rsidRDefault="00D9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126E1" w:rsidR="00B87ED3" w:rsidRPr="00944D28" w:rsidRDefault="00D9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9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B54EF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3712A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3F487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FC823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FC463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C94A3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4350C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6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F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0123D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77C78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A2900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D760F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C7632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FEA8B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3D381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E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7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F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6D7AD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9F0E2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6C6A4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39A40" w:rsidR="00B87ED3" w:rsidRPr="00944D28" w:rsidRDefault="00D9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6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E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9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4DDA" w:rsidR="00B87ED3" w:rsidRPr="00944D28" w:rsidRDefault="00D9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A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F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4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C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6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2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DDA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2024-06-11T15:53:00.0000000Z</dcterms:modified>
</coreProperties>
</file>