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7B3B" w:rsidR="0061148E" w:rsidRPr="00C834E2" w:rsidRDefault="002D0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69F4" w:rsidR="0061148E" w:rsidRPr="00C834E2" w:rsidRDefault="002D0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06C50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11383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1CBA4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F619D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9686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1F08E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371F4" w:rsidR="00B87ED3" w:rsidRPr="00944D28" w:rsidRDefault="002D0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7A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4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801D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AC96D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2FCB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AF5DC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9241E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2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1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E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F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4BADB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4B9D0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C16E6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653E3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9F720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3CA2D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12917" w:rsidR="00B87ED3" w:rsidRPr="00944D28" w:rsidRDefault="002D0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1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9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970BE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19863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458B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09DE3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B495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6A93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BDB87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63606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C366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A8862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1B203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C56F8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3635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D5914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3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F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83EA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9685C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45E8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1E27" w:rsidR="00B87ED3" w:rsidRPr="00944D28" w:rsidRDefault="002D0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8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5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F7"/>
    <w:rsid w:val="002D505A"/>
    <w:rsid w:val="003441B6"/>
    <w:rsid w:val="004324DA"/>
    <w:rsid w:val="004A7085"/>
    <w:rsid w:val="004B57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2024-06-11T15:55:00.0000000Z</dcterms:modified>
</coreProperties>
</file>