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026B" w:rsidR="0061148E" w:rsidRPr="00C834E2" w:rsidRDefault="000A5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8538" w:rsidR="0061148E" w:rsidRPr="00C834E2" w:rsidRDefault="000A5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217C3" w:rsidR="00B87ED3" w:rsidRPr="00944D28" w:rsidRDefault="000A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A7DE2" w:rsidR="00B87ED3" w:rsidRPr="00944D28" w:rsidRDefault="000A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5001" w:rsidR="00B87ED3" w:rsidRPr="00944D28" w:rsidRDefault="000A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F5297" w:rsidR="00B87ED3" w:rsidRPr="00944D28" w:rsidRDefault="000A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7548A" w:rsidR="00B87ED3" w:rsidRPr="00944D28" w:rsidRDefault="000A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12F81" w:rsidR="00B87ED3" w:rsidRPr="00944D28" w:rsidRDefault="000A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2496" w:rsidR="00B87ED3" w:rsidRPr="00944D28" w:rsidRDefault="000A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7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4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0A2A6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C89B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C813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ADF7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63FDF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2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D5DC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C5BC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E2397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2148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A0F55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8D73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35B80" w:rsidR="00B87ED3" w:rsidRPr="00944D28" w:rsidRDefault="000A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B709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94E0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72D2E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6E13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33785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5F82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6359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916E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46EDF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74F9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672E6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344EA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6315D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B0DA9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C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432B" w:rsidR="00B87ED3" w:rsidRPr="00944D28" w:rsidRDefault="000A5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43703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6220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742E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B2CC" w:rsidR="00B87ED3" w:rsidRPr="00944D28" w:rsidRDefault="000A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D5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5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4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A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