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09AF" w:rsidR="0061148E" w:rsidRPr="00C834E2" w:rsidRDefault="00D11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1ABF" w:rsidR="0061148E" w:rsidRPr="00C834E2" w:rsidRDefault="00D11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E0E85" w:rsidR="00B87ED3" w:rsidRPr="00944D28" w:rsidRDefault="00D1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9ED98" w:rsidR="00B87ED3" w:rsidRPr="00944D28" w:rsidRDefault="00D1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24E3B" w:rsidR="00B87ED3" w:rsidRPr="00944D28" w:rsidRDefault="00D1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1B8D3" w:rsidR="00B87ED3" w:rsidRPr="00944D28" w:rsidRDefault="00D1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A1DA1" w:rsidR="00B87ED3" w:rsidRPr="00944D28" w:rsidRDefault="00D1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15730" w:rsidR="00B87ED3" w:rsidRPr="00944D28" w:rsidRDefault="00D1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CC471" w:rsidR="00B87ED3" w:rsidRPr="00944D28" w:rsidRDefault="00D1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A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D7BF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9714A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AF73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2BE84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76333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4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BF938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1E08D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C31E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55E23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AF3AD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2788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8EC48" w:rsidR="00B87ED3" w:rsidRPr="00944D28" w:rsidRDefault="00D1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149B3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31DA7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7F2F0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3EC52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7601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69C4C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998B3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027AE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E37B5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A8133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7EFA3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89276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57E8E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7835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AA60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37752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C264D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D24A8" w:rsidR="00B87ED3" w:rsidRPr="00944D28" w:rsidRDefault="00D1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5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B8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