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BF3D" w:rsidR="0061148E" w:rsidRPr="00C834E2" w:rsidRDefault="00330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618E4" w:rsidR="0061148E" w:rsidRPr="00C834E2" w:rsidRDefault="00330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AE96C" w:rsidR="00B87ED3" w:rsidRPr="00944D28" w:rsidRDefault="0033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25B12" w:rsidR="00B87ED3" w:rsidRPr="00944D28" w:rsidRDefault="0033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C70F3" w:rsidR="00B87ED3" w:rsidRPr="00944D28" w:rsidRDefault="0033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B83A1" w:rsidR="00B87ED3" w:rsidRPr="00944D28" w:rsidRDefault="0033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97AC1" w:rsidR="00B87ED3" w:rsidRPr="00944D28" w:rsidRDefault="0033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01965" w:rsidR="00B87ED3" w:rsidRPr="00944D28" w:rsidRDefault="0033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459FF" w:rsidR="00B87ED3" w:rsidRPr="00944D28" w:rsidRDefault="0033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5A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16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73FA4" w:rsidR="00B87ED3" w:rsidRPr="00944D28" w:rsidRDefault="0033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05088" w:rsidR="00B87ED3" w:rsidRPr="00944D28" w:rsidRDefault="0033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38293" w:rsidR="00B87ED3" w:rsidRPr="00944D28" w:rsidRDefault="0033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B508F" w:rsidR="00B87ED3" w:rsidRPr="00944D28" w:rsidRDefault="0033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0D20F" w:rsidR="00B87ED3" w:rsidRPr="00944D28" w:rsidRDefault="0033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8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F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1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5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E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7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4D4CB" w:rsidR="00B87ED3" w:rsidRPr="00944D28" w:rsidRDefault="0033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8A0C0" w:rsidR="00B87ED3" w:rsidRPr="00944D28" w:rsidRDefault="0033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48D12" w:rsidR="00B87ED3" w:rsidRPr="00944D28" w:rsidRDefault="0033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B61E4" w:rsidR="00B87ED3" w:rsidRPr="00944D28" w:rsidRDefault="0033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5A85A" w:rsidR="00B87ED3" w:rsidRPr="00944D28" w:rsidRDefault="0033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21103" w:rsidR="00B87ED3" w:rsidRPr="00944D28" w:rsidRDefault="0033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A060A" w:rsidR="00B87ED3" w:rsidRPr="00944D28" w:rsidRDefault="0033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4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B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4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7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3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03FE0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23C06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50F85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4D2D8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AB5D7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F7796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0FE24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F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5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1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9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E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B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2F411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08B67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8109C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29D35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FB93F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1D562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072F9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A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0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1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5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2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3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7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54526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FA620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C2FCD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9A897" w:rsidR="00B87ED3" w:rsidRPr="00944D28" w:rsidRDefault="0033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45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B2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5D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A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4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2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5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E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A56"/>
    <w:rsid w:val="003441B6"/>
    <w:rsid w:val="004324DA"/>
    <w:rsid w:val="004A7085"/>
    <w:rsid w:val="004D505A"/>
    <w:rsid w:val="004F73F6"/>
    <w:rsid w:val="00507530"/>
    <w:rsid w:val="00512A8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2024-06-11T13:08:00.0000000Z</dcterms:modified>
</coreProperties>
</file>