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891B" w:rsidR="0061148E" w:rsidRPr="00C834E2" w:rsidRDefault="00770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47BB" w:rsidR="0061148E" w:rsidRPr="00C834E2" w:rsidRDefault="00770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33B7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E140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5E7E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C0F1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3A93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6958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0024" w:rsidR="00B87ED3" w:rsidRPr="00944D28" w:rsidRDefault="0077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2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77964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E22A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3E8C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70F9D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54B3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4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8C6E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6AF2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ECAFE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707C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6609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B981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9C43" w:rsidR="00B87ED3" w:rsidRPr="00944D28" w:rsidRDefault="0077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F150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3EEC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9898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90F0B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A8DBD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CD8B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E431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ABAA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E00A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90FE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FD20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0ECA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5A39B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846AD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A7070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EA54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40A1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5840" w:rsidR="00B87ED3" w:rsidRPr="00944D28" w:rsidRDefault="0077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3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5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9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2024-06-11T12:27:00.0000000Z</dcterms:modified>
</coreProperties>
</file>