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BC75" w:rsidR="0061148E" w:rsidRPr="00C834E2" w:rsidRDefault="00567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BAA8" w:rsidR="0061148E" w:rsidRPr="00C834E2" w:rsidRDefault="00567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33ED3" w:rsidR="00B87ED3" w:rsidRPr="00944D28" w:rsidRDefault="0056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F7607" w:rsidR="00B87ED3" w:rsidRPr="00944D28" w:rsidRDefault="0056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69F9B" w:rsidR="00B87ED3" w:rsidRPr="00944D28" w:rsidRDefault="0056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78589" w:rsidR="00B87ED3" w:rsidRPr="00944D28" w:rsidRDefault="0056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B821C" w:rsidR="00B87ED3" w:rsidRPr="00944D28" w:rsidRDefault="0056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51D70" w:rsidR="00B87ED3" w:rsidRPr="00944D28" w:rsidRDefault="0056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18EC0" w:rsidR="00B87ED3" w:rsidRPr="00944D28" w:rsidRDefault="0056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E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F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6A816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C6165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7F800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B4152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295C5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2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C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1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87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6CCF9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12991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3EF73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73FA6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82E79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84DBB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253B5" w:rsidR="00B87ED3" w:rsidRPr="00944D28" w:rsidRDefault="0056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5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A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2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4221C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269E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18198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D1993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10231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989C5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25F02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D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D646" w:rsidR="00B87ED3" w:rsidRPr="00944D28" w:rsidRDefault="00567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E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79644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B9AD2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644FD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911B3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C6777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B0476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84FFE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C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6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844C5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F1427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4C552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45EF2" w:rsidR="00B87ED3" w:rsidRPr="00944D28" w:rsidRDefault="0056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3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E4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B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4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7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71E"/>
    <w:rsid w:val="004324DA"/>
    <w:rsid w:val="004A7085"/>
    <w:rsid w:val="004D505A"/>
    <w:rsid w:val="004F73F6"/>
    <w:rsid w:val="00507530"/>
    <w:rsid w:val="00567F8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2024-06-11T11:46:00.0000000Z</dcterms:modified>
</coreProperties>
</file>