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0F78" w:rsidR="0061148E" w:rsidRPr="00C834E2" w:rsidRDefault="00E00D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EA3D" w:rsidR="0061148E" w:rsidRPr="00C834E2" w:rsidRDefault="00E00D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97D03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F083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5CF5A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C08CA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8FF3C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6A47D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AF7E2" w:rsidR="00B87ED3" w:rsidRPr="00944D28" w:rsidRDefault="00E00D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E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6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F851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46D5B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CD9AF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4FFEB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53050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C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3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3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6996C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1AAF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C8380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E1C2C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766A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3416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D6CAF" w:rsidR="00B87ED3" w:rsidRPr="00944D28" w:rsidRDefault="00E0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B8298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49754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0DEB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0D82B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8CA15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59CE0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D8D3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D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D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F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32F8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B9895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8FAC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BA2F2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DA9A7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1F01F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2ED74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2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667AA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10CB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07B60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622D" w:rsidR="00B87ED3" w:rsidRPr="00944D28" w:rsidRDefault="00E0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9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7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00D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