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8E49" w:rsidR="0061148E" w:rsidRPr="00C834E2" w:rsidRDefault="00265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AECE" w:rsidR="0061148E" w:rsidRPr="00C834E2" w:rsidRDefault="00265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A16E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6A375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CEBE9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3380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6CFD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3E81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2D1C7" w:rsidR="00B87ED3" w:rsidRPr="00944D28" w:rsidRDefault="0026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9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F788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5D28C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5EA3F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E35E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67BF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E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C1EB4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9E19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9A21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1304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8527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CC53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E8ECD" w:rsidR="00B87ED3" w:rsidRPr="00944D28" w:rsidRDefault="0026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D40D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AAC4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E704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CD47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C96E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7FF5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11EF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56EC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7CC6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996E9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50A0B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6FC3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B6CF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2E53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0937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8A54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BEF8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87C6" w:rsidR="00B87ED3" w:rsidRPr="00944D28" w:rsidRDefault="0026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01F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