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828F" w:rsidR="0061148E" w:rsidRPr="00C834E2" w:rsidRDefault="00B15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E480" w:rsidR="0061148E" w:rsidRPr="00C834E2" w:rsidRDefault="00B15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DD1FC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B3F8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4BB0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63CD4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679D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72877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0631B" w:rsidR="00B87ED3" w:rsidRPr="00944D28" w:rsidRDefault="00B1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D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92E0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DB22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5FF9E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48C2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469B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C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A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3B78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CAD15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A4C3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355A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A52C7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3FA2A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4842D" w:rsidR="00B87ED3" w:rsidRPr="00944D28" w:rsidRDefault="00B1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0A129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7765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65D66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1163D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BAC4B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2320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C02E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67E6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3EC3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B6267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B6B41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ED298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214A6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7A316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9EEEB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EBB4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3D469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C5BD7" w:rsidR="00B87ED3" w:rsidRPr="00944D28" w:rsidRDefault="00B1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C8F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