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4CB0" w:rsidR="0061148E" w:rsidRPr="00C834E2" w:rsidRDefault="00770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F981" w:rsidR="0061148E" w:rsidRPr="00C834E2" w:rsidRDefault="00770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F8061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00DC6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81D7F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FBD0A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13791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5C4CB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3A3AD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A9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6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3A30C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2AC80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1C50B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9EE0E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B0EA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5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2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0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0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E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4D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3BA55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8F4AD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B70D0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B86E3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FB4C8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277D3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01ACE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F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3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7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B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AC54F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FEAF8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387DA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C9A5A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1576F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D8BDD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D9FD0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0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6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A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4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B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8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D6177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DAFDD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48E40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BB61E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D0D1F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5E745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233AF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0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0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F2368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12A3C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91DB1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43089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A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66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A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E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E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E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0C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2024-06-11T08:20:00.0000000Z</dcterms:modified>
</coreProperties>
</file>