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AB9C7" w:rsidR="0061148E" w:rsidRPr="00C834E2" w:rsidRDefault="00A85D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C7251" w:rsidR="0061148E" w:rsidRPr="00C834E2" w:rsidRDefault="00A85D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BBCA3" w:rsidR="00B87ED3" w:rsidRPr="00944D28" w:rsidRDefault="00A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BCB09" w:rsidR="00B87ED3" w:rsidRPr="00944D28" w:rsidRDefault="00A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D556B" w:rsidR="00B87ED3" w:rsidRPr="00944D28" w:rsidRDefault="00A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BF819" w:rsidR="00B87ED3" w:rsidRPr="00944D28" w:rsidRDefault="00A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CAF8F" w:rsidR="00B87ED3" w:rsidRPr="00944D28" w:rsidRDefault="00A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5FB3C" w:rsidR="00B87ED3" w:rsidRPr="00944D28" w:rsidRDefault="00A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6C2DF" w:rsidR="00B87ED3" w:rsidRPr="00944D28" w:rsidRDefault="00A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A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3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19172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5010A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E2A71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282BF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20A97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7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3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5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F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D0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E5971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949E4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7A5D3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85DA7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DCB48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BFAC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900BC" w:rsidR="00B87ED3" w:rsidRPr="00944D28" w:rsidRDefault="00A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473C" w:rsidR="00B87ED3" w:rsidRPr="00944D28" w:rsidRDefault="00A8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E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D1029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E6380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AC336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C7CD6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EE440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F2664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493B7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F7068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E33C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629EA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E2672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B3CC8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1300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12EE3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7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8EB63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F11E1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0B452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2A077" w:rsidR="00B87ED3" w:rsidRPr="00944D28" w:rsidRDefault="00A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5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E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A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D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D8A"/>
    <w:rsid w:val="00A87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2024-06-11T06:58:00.0000000Z</dcterms:modified>
</coreProperties>
</file>