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8407" w:rsidR="0061148E" w:rsidRPr="00C834E2" w:rsidRDefault="00B21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EF01" w:rsidR="0061148E" w:rsidRPr="00C834E2" w:rsidRDefault="00B21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7E309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EB26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95D6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929A2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640F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87C3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E2450" w:rsidR="00B87ED3" w:rsidRPr="00944D28" w:rsidRDefault="00B2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3DD2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DCB4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69DA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DCE0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BA866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E4A81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6B4B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FE95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D2BA6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AC32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EAEE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F0B3" w:rsidR="00B87ED3" w:rsidRPr="00944D28" w:rsidRDefault="00B2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89CE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60116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0290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7CB1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DCEC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70838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F42F1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B138B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CE18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112E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91FB2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C3AA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4B82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C9390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CAB77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7FC15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BD36E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6C59" w:rsidR="00B87ED3" w:rsidRPr="00944D28" w:rsidRDefault="00B2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F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D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53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21B2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2024-06-11T06:17:00.0000000Z</dcterms:modified>
</coreProperties>
</file>