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25B6" w:rsidR="0061148E" w:rsidRPr="00C834E2" w:rsidRDefault="00192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DF86" w:rsidR="0061148E" w:rsidRPr="00C834E2" w:rsidRDefault="00192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BB258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B232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3270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08B7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AE49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F6A5B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43C79" w:rsidR="00B87ED3" w:rsidRPr="00944D28" w:rsidRDefault="001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D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3A12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6E83C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B7AE6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DD359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154C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C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DA58F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F777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BB3E3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97A3A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61E1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DB75C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70EBE" w:rsidR="00B87ED3" w:rsidRPr="00944D28" w:rsidRDefault="001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A3FC2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4133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AA661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B160D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B13D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B794B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425F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89166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2FE07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0DAA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AE1B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B8B9F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A2801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CA81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D537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01C8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9D3C4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3D901" w:rsidR="00B87ED3" w:rsidRPr="00944D28" w:rsidRDefault="001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9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8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9D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2024-06-11T05:31:00.0000000Z</dcterms:modified>
</coreProperties>
</file>