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D7A6" w:rsidR="0061148E" w:rsidRPr="00C834E2" w:rsidRDefault="00435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2D94" w:rsidR="0061148E" w:rsidRPr="00C834E2" w:rsidRDefault="00435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8527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2C475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E534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729A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D877F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9EEF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A533" w:rsidR="00B87ED3" w:rsidRPr="00944D28" w:rsidRDefault="0043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A30B8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33E5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2B643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A6197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CB68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0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05D6F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6FD78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A8500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68579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CDDE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EEAA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CCC3A" w:rsidR="00B87ED3" w:rsidRPr="00944D28" w:rsidRDefault="0043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BDFF1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21FD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33D40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A66FD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FEF7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4FB41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EE1A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417BA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59B4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230F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D061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BAA83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ED35F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09E8D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C21E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4CD8F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E701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673B" w:rsidR="00B87ED3" w:rsidRPr="00944D28" w:rsidRDefault="0043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2024-06-11T02:11:00.0000000Z</dcterms:modified>
</coreProperties>
</file>