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6BDE9" w:rsidR="0061148E" w:rsidRPr="00C834E2" w:rsidRDefault="00E46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7DB4" w:rsidR="0061148E" w:rsidRPr="00C834E2" w:rsidRDefault="00E46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F1A9F" w:rsidR="00B87ED3" w:rsidRPr="00944D28" w:rsidRDefault="00E4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B14D8" w:rsidR="00B87ED3" w:rsidRPr="00944D28" w:rsidRDefault="00E4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A0456" w:rsidR="00B87ED3" w:rsidRPr="00944D28" w:rsidRDefault="00E4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C5677" w:rsidR="00B87ED3" w:rsidRPr="00944D28" w:rsidRDefault="00E4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41EB5" w:rsidR="00B87ED3" w:rsidRPr="00944D28" w:rsidRDefault="00E4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CA84F" w:rsidR="00B87ED3" w:rsidRPr="00944D28" w:rsidRDefault="00E4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C461A" w:rsidR="00B87ED3" w:rsidRPr="00944D28" w:rsidRDefault="00E4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E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E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453B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F1B2C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D06A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8E249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FD08A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B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00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4C13B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E6314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D5447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58E77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6C9E8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88DB3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B05B1" w:rsidR="00B87ED3" w:rsidRPr="00944D28" w:rsidRDefault="00E4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E559E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FE49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585A7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7E724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BEE5D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C3B2E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BDCF2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B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14E52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26C2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1C422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D375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84F74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CC862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905CF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0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8BCC8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82C6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48070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0870F" w:rsidR="00B87ED3" w:rsidRPr="00944D28" w:rsidRDefault="00E4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8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8E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C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7A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