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4B3CF" w:rsidR="0061148E" w:rsidRPr="00C834E2" w:rsidRDefault="000926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921C8" w:rsidR="0061148E" w:rsidRPr="00C834E2" w:rsidRDefault="000926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DE7CA" w:rsidR="00B87ED3" w:rsidRPr="00944D28" w:rsidRDefault="000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BB2AF" w:rsidR="00B87ED3" w:rsidRPr="00944D28" w:rsidRDefault="000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1C6E2" w:rsidR="00B87ED3" w:rsidRPr="00944D28" w:rsidRDefault="000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83F77" w:rsidR="00B87ED3" w:rsidRPr="00944D28" w:rsidRDefault="000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58E27" w:rsidR="00B87ED3" w:rsidRPr="00944D28" w:rsidRDefault="000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8A3BD" w:rsidR="00B87ED3" w:rsidRPr="00944D28" w:rsidRDefault="000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129FB" w:rsidR="00B87ED3" w:rsidRPr="00944D28" w:rsidRDefault="000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1D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74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5AC6F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365AC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73637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3E4B2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016D4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0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8B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F2305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A1052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535C3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94E62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BB606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C3A1B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CFACE" w:rsidR="00B87ED3" w:rsidRPr="00944D28" w:rsidRDefault="000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0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C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1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D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04CF4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2D7A9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BF3EE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7D460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40DBE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54FCC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273F7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8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9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0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3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49105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29F16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0E1A5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5B7F5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C8100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37983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6FA50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D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9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CAD1B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28573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A323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64B59" w:rsidR="00B87ED3" w:rsidRPr="00944D28" w:rsidRDefault="000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6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DD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F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7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D1"/>
    <w:rsid w:val="00131B3D"/>
    <w:rsid w:val="001613EC"/>
    <w:rsid w:val="001D5720"/>
    <w:rsid w:val="0027426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2024-06-11T00:07:00.0000000Z</dcterms:modified>
</coreProperties>
</file>