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4235" w:rsidR="0061148E" w:rsidRPr="00C834E2" w:rsidRDefault="00D276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A505" w:rsidR="0061148E" w:rsidRPr="00C834E2" w:rsidRDefault="00D276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EF564" w:rsidR="00B87ED3" w:rsidRPr="00944D28" w:rsidRDefault="00D2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214AB" w:rsidR="00B87ED3" w:rsidRPr="00944D28" w:rsidRDefault="00D2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1D45C" w:rsidR="00B87ED3" w:rsidRPr="00944D28" w:rsidRDefault="00D2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D8526" w:rsidR="00B87ED3" w:rsidRPr="00944D28" w:rsidRDefault="00D2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51105" w:rsidR="00B87ED3" w:rsidRPr="00944D28" w:rsidRDefault="00D2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26D2B" w:rsidR="00B87ED3" w:rsidRPr="00944D28" w:rsidRDefault="00D2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BB9FD" w:rsidR="00B87ED3" w:rsidRPr="00944D28" w:rsidRDefault="00D27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8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2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E6DE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02CB7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07A2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F3685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4DA6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DC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A7214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D53B7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DB593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E573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2E3D3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5124C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1AB87" w:rsidR="00B87ED3" w:rsidRPr="00944D28" w:rsidRDefault="00D27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1873" w:rsidR="00B87ED3" w:rsidRPr="00944D28" w:rsidRDefault="00D27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E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73E37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F1AC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11C0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DD4A4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67F66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3CA4A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3AA1E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2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EA220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F8C3C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63E5D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D2A94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DF0DA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1E633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2CCDC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7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E59D7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C8D94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7AE9A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92E1" w:rsidR="00B87ED3" w:rsidRPr="00944D28" w:rsidRDefault="00D27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7E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C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6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2024-06-11T00:02:00.0000000Z</dcterms:modified>
</coreProperties>
</file>