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D3DA" w:rsidR="0061148E" w:rsidRPr="00C834E2" w:rsidRDefault="00F06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887A" w:rsidR="0061148E" w:rsidRPr="00C834E2" w:rsidRDefault="00F06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D7BF3" w:rsidR="00B87ED3" w:rsidRPr="00944D28" w:rsidRDefault="00F0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1C104" w:rsidR="00B87ED3" w:rsidRPr="00944D28" w:rsidRDefault="00F0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08C62" w:rsidR="00B87ED3" w:rsidRPr="00944D28" w:rsidRDefault="00F0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9FBC2" w:rsidR="00B87ED3" w:rsidRPr="00944D28" w:rsidRDefault="00F0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C522" w:rsidR="00B87ED3" w:rsidRPr="00944D28" w:rsidRDefault="00F0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74A4D" w:rsidR="00B87ED3" w:rsidRPr="00944D28" w:rsidRDefault="00F0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4425" w:rsidR="00B87ED3" w:rsidRPr="00944D28" w:rsidRDefault="00F0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267E0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CFBEF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06B3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19CC1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98C73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A314E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9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7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7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68A00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64030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95C0F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A5F2D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BEAC1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BD49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C4C1F" w:rsidR="00B87ED3" w:rsidRPr="00944D28" w:rsidRDefault="00F0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8F153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CFC73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BB3E6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290C7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2A7A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4399F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9586F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680F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481FE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C371D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EA230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6C843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143EC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6538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59BC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930E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0F82" w:rsidR="00B87ED3" w:rsidRPr="00944D28" w:rsidRDefault="00F0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E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8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F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