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D4E5" w:rsidR="0061148E" w:rsidRPr="00C834E2" w:rsidRDefault="00C76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6B7F" w:rsidR="0061148E" w:rsidRPr="00C834E2" w:rsidRDefault="00C76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22523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E95E9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9B6D1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C870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04D26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FF0A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B998C" w:rsidR="00B87ED3" w:rsidRPr="00944D28" w:rsidRDefault="00C7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8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0F9B8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0AC1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3CD3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A7B9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DE03A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1563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4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4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2E45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633E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D842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F5B9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CCF01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40B29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4CC9" w:rsidR="00B87ED3" w:rsidRPr="00944D28" w:rsidRDefault="00C7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9D34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177F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4515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3BBF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6DE57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AF7CD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8434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863CB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71122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3F042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BFE24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D4B48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676A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234C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CFBD7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3849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0F05" w:rsidR="00B87ED3" w:rsidRPr="00944D28" w:rsidRDefault="00C7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6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F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9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76C1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2024-06-13T08:52:00.0000000Z</dcterms:modified>
</coreProperties>
</file>