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D4635" w:rsidR="0061148E" w:rsidRPr="00C834E2" w:rsidRDefault="004D24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829C3" w:rsidR="0061148E" w:rsidRPr="00C834E2" w:rsidRDefault="004D24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911D4" w:rsidR="00B87ED3" w:rsidRPr="00944D28" w:rsidRDefault="004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5E9FD" w:rsidR="00B87ED3" w:rsidRPr="00944D28" w:rsidRDefault="004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382B6" w:rsidR="00B87ED3" w:rsidRPr="00944D28" w:rsidRDefault="004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8D45E" w:rsidR="00B87ED3" w:rsidRPr="00944D28" w:rsidRDefault="004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DF3FD" w:rsidR="00B87ED3" w:rsidRPr="00944D28" w:rsidRDefault="004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9FA17" w:rsidR="00B87ED3" w:rsidRPr="00944D28" w:rsidRDefault="004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4D777" w:rsidR="00B87ED3" w:rsidRPr="00944D28" w:rsidRDefault="004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6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D6741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8D00E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D4AF2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3C968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B00BD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7F07F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0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2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8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0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886A9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D1A6E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D60E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09BD8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763F0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A6391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EF568" w:rsidR="00B87ED3" w:rsidRPr="00944D28" w:rsidRDefault="004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A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2511D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4C83D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91ABF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74A09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6CF43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A51E6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24968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E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0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7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F2401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DE9B1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AF12D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2DD29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B1A01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4DF3B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FC282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1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8500A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D15F8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E88D7" w:rsidR="00B87ED3" w:rsidRPr="00944D28" w:rsidRDefault="004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75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8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5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3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0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C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41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0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2025-07-19T21:47:00.0000000Z</dcterms:modified>
</coreProperties>
</file>