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2C4D" w:rsidR="0061148E" w:rsidRPr="00C834E2" w:rsidRDefault="00380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512D" w:rsidR="0061148E" w:rsidRPr="00C834E2" w:rsidRDefault="00380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D648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2BA47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683D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18CC0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207F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A1F2C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5B0D" w:rsidR="00B87ED3" w:rsidRPr="00944D28" w:rsidRDefault="003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7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FFB6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AA0F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67FFF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FB8A7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B2E6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8E8E5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B4B4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004E1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45F77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94CB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2A23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71D4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C1CD3" w:rsidR="00B87ED3" w:rsidRPr="00944D28" w:rsidRDefault="003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A09C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F1C1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165C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FF09C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F52D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728D9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B5B85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10915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2A8F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66A5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8EB6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6144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7510A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3F11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7A3D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BB1FC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907AE" w:rsidR="00B87ED3" w:rsidRPr="00944D28" w:rsidRDefault="003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C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5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C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3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2024-06-13T06:07:00.0000000Z</dcterms:modified>
</coreProperties>
</file>