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4239" w:rsidR="0061148E" w:rsidRPr="00C834E2" w:rsidRDefault="00732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57F2" w:rsidR="0061148E" w:rsidRPr="00C834E2" w:rsidRDefault="00732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17972" w:rsidR="00B87ED3" w:rsidRPr="00944D28" w:rsidRDefault="0073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457D9" w:rsidR="00B87ED3" w:rsidRPr="00944D28" w:rsidRDefault="0073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DA8A2" w:rsidR="00B87ED3" w:rsidRPr="00944D28" w:rsidRDefault="0073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852ED" w:rsidR="00B87ED3" w:rsidRPr="00944D28" w:rsidRDefault="0073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EDF3F" w:rsidR="00B87ED3" w:rsidRPr="00944D28" w:rsidRDefault="0073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40D9F" w:rsidR="00B87ED3" w:rsidRPr="00944D28" w:rsidRDefault="0073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9D698" w:rsidR="00B87ED3" w:rsidRPr="00944D28" w:rsidRDefault="0073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7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374AE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663B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2D8F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001A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04C27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00B4C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3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04EE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F036B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5AE51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2683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D9BA9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3035A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82230" w:rsidR="00B87ED3" w:rsidRPr="00944D28" w:rsidRDefault="0073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CDECF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39BD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3D3B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3D4FC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0B6C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EC396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3341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3DA0C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B76A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B334B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85B2C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539B7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8F5FF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F4D58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8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8376" w:rsidR="00B87ED3" w:rsidRPr="00944D28" w:rsidRDefault="00732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0C7CB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63383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7945F" w:rsidR="00B87ED3" w:rsidRPr="00944D28" w:rsidRDefault="0073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49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1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F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